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262555F3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Zahtjev za </w:t>
      </w:r>
      <w:r w:rsidR="00C56D28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financi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ranje projekata iz oblasti predškolskog, osnovnog i srednjeg obrazovanja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0E84669C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147CD7F9" w14:textId="3CAE9904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14:paraId="14762E85" w14:textId="6875E66D" w:rsidR="003179F3" w:rsidRPr="003179F3" w:rsidRDefault="003179F3" w:rsidP="006D2C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>„Po</w:t>
            </w:r>
            <w:r w:rsidR="00F73ABC">
              <w:rPr>
                <w:rFonts w:ascii="Arial" w:eastAsia="Times New Roman" w:hAnsi="Arial" w:cs="Arial"/>
                <w:color w:val="000000"/>
                <w:lang w:val="hr-BA" w:eastAsia="hr-HR"/>
              </w:rPr>
              <w:t>tpora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projektima obuke, stručnog osposobljavanja i usavršavanja odraslih osoba s fokusom na žene radi lakše integracije na tržište rada“</w:t>
            </w:r>
          </w:p>
          <w:p w14:paraId="2B855DDD" w14:textId="606F9C6C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41657BA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F73ABC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F73ABC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4DB0346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F73ABC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4C454CE1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F73ABC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19A33A65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42E285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F73ABC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6BA90565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F73AB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049522BB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F73ABC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F73ABC">
        <w:rPr>
          <w:rFonts w:ascii="Arial" w:eastAsia="Times New Roman" w:hAnsi="Arial" w:cs="Arial"/>
          <w:b/>
          <w:lang w:val="hr-HR" w:eastAsia="hr-HR"/>
        </w:rPr>
        <w:t>proračunske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50D1251E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F73AB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CA099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B99FDC0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DEA285A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0AB5A6E0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F73ABC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21CE77B1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F73ABC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4CB028C2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764C94AE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4152D7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08D27EAC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F73ABC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B0148E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60E0FF51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F73ABC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50C9A01D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t xml:space="preserve">Struktura sredstava </w:t>
      </w:r>
      <w:r w:rsidR="00C56D28">
        <w:rPr>
          <w:rFonts w:ascii="Arial" w:eastAsia="Times New Roman" w:hAnsi="Arial" w:cs="Arial"/>
          <w:b/>
          <w:lang w:val="hr-HR" w:eastAsia="hr-HR"/>
        </w:rPr>
        <w:t>financ</w:t>
      </w:r>
      <w:r w:rsidR="00D31874">
        <w:rPr>
          <w:rFonts w:ascii="Arial" w:eastAsia="Times New Roman" w:hAnsi="Arial" w:cs="Arial"/>
          <w:b/>
          <w:lang w:val="hr-HR" w:eastAsia="hr-HR"/>
        </w:rPr>
        <w:t>i</w:t>
      </w:r>
      <w:r w:rsidRPr="00FE65C4">
        <w:rPr>
          <w:rFonts w:ascii="Arial" w:eastAsia="Times New Roman" w:hAnsi="Arial" w:cs="Arial"/>
          <w:b/>
          <w:lang w:val="hr-HR" w:eastAsia="hr-HR"/>
        </w:rPr>
        <w:t>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44F14AD3" w:rsidR="003179F3" w:rsidRPr="003179F3" w:rsidRDefault="00D3187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3C9B247B" w14:textId="2F6E4EF8" w:rsid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5D84CD2" w14:textId="77777777" w:rsidR="00433793" w:rsidRPr="003179F3" w:rsidRDefault="0043379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3850DB75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44353425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</w:t>
      </w:r>
      <w:r w:rsidR="00C56D28">
        <w:rPr>
          <w:rFonts w:ascii="Times New Roman" w:eastAsia="Times New Roman" w:hAnsi="Times New Roman" w:cs="Times New Roman"/>
          <w:lang w:val="bs-Latn-BA" w:eastAsia="hr-HR"/>
        </w:rPr>
        <w:t>financ</w:t>
      </w:r>
      <w:r w:rsidR="00D31874">
        <w:rPr>
          <w:rFonts w:ascii="Times New Roman" w:eastAsia="Times New Roman" w:hAnsi="Times New Roman" w:cs="Times New Roman"/>
          <w:lang w:val="bs-Latn-BA" w:eastAsia="hr-HR"/>
        </w:rPr>
        <w:t>i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jskog plana projekta nije dozvoljeno planirati sredstva za plate i naknade troškova </w:t>
      </w:r>
      <w:r w:rsidR="009A3F61">
        <w:rPr>
          <w:rFonts w:ascii="Times New Roman" w:eastAsia="Times New Roman" w:hAnsi="Times New Roman" w:cs="Times New Roman"/>
          <w:lang w:val="bs-Latn-BA" w:eastAsia="hr-HR"/>
        </w:rPr>
        <w:t>u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D09A1E0" w14:textId="77777777" w:rsidR="00C52D16" w:rsidRPr="003179F3" w:rsidRDefault="00C52D16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2EC8A824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FE65C4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C21CE0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C21CE0" w:rsidRPr="00C21CE0" w14:paraId="3A4A8810" w14:textId="77777777" w:rsidTr="003168AC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906F0A4" w14:textId="73559F45" w:rsidR="006D2C51" w:rsidRPr="00C21CE0" w:rsidRDefault="006D2C51" w:rsidP="003168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Projekat će se realizirati </w:t>
            </w:r>
            <w:r w:rsidR="00D31874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sukladno </w:t>
            </w:r>
            <w:r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rokovima koji će biti utvrđeni u ugovoru o dodjeli sredstava.</w:t>
            </w:r>
          </w:p>
        </w:tc>
      </w:tr>
    </w:tbl>
    <w:p w14:paraId="7FE508F2" w14:textId="1D187BF6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F584BE8" w14:textId="0964DE53" w:rsidR="00BD5B64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DB1BDDC" w14:textId="77777777" w:rsidR="00BD5B64" w:rsidRPr="003179F3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4966CD20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t xml:space="preserve">Obvezna dokumentacija koju treba priložiti uz ovaj zahtjev za </w:t>
      </w:r>
      <w:r w:rsidR="00C56D28">
        <w:rPr>
          <w:rFonts w:ascii="Arial" w:eastAsia="Times New Roman" w:hAnsi="Arial" w:cs="Arial"/>
          <w:b/>
          <w:lang w:val="hr-HR" w:eastAsia="hr-HR"/>
        </w:rPr>
        <w:t>financ</w:t>
      </w:r>
      <w:r w:rsidR="00D31874">
        <w:rPr>
          <w:rFonts w:ascii="Arial" w:eastAsia="Times New Roman" w:hAnsi="Arial" w:cs="Arial"/>
          <w:b/>
          <w:lang w:val="hr-HR" w:eastAsia="hr-HR"/>
        </w:rPr>
        <w:t>i</w:t>
      </w:r>
      <w:r w:rsidRPr="00FE65C4">
        <w:rPr>
          <w:rFonts w:ascii="Arial" w:eastAsia="Times New Roman" w:hAnsi="Arial" w:cs="Arial"/>
          <w:b/>
          <w:lang w:val="hr-HR" w:eastAsia="hr-HR"/>
        </w:rPr>
        <w:t>ranje/su</w:t>
      </w:r>
      <w:r w:rsidR="00C56D28">
        <w:rPr>
          <w:rFonts w:ascii="Arial" w:eastAsia="Times New Roman" w:hAnsi="Arial" w:cs="Arial"/>
          <w:b/>
          <w:lang w:val="hr-HR" w:eastAsia="hr-HR"/>
        </w:rPr>
        <w:t>financ</w:t>
      </w:r>
      <w:r w:rsidR="00D31874">
        <w:rPr>
          <w:rFonts w:ascii="Arial" w:eastAsia="Times New Roman" w:hAnsi="Arial" w:cs="Arial"/>
          <w:b/>
          <w:lang w:val="hr-HR" w:eastAsia="hr-HR"/>
        </w:rPr>
        <w:t>i</w:t>
      </w:r>
      <w:r w:rsidRPr="00FE65C4">
        <w:rPr>
          <w:rFonts w:ascii="Arial" w:eastAsia="Times New Roman" w:hAnsi="Arial" w:cs="Arial"/>
          <w:b/>
          <w:lang w:val="hr-HR" w:eastAsia="hr-HR"/>
        </w:rPr>
        <w:t xml:space="preserve">ranje projekta: </w:t>
      </w:r>
      <w:r w:rsidRPr="00FE65C4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4EFFB4F4" w:rsidR="003179F3" w:rsidRPr="00C21CE0" w:rsidRDefault="006D2C51" w:rsidP="006D2C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</w:t>
            </w: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</w:p>
        </w:tc>
      </w:tr>
      <w:tr w:rsidR="006D2C51" w:rsidRPr="003179F3" w14:paraId="2FEEA899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D99CE6" w14:textId="77777777" w:rsidR="006D2C51" w:rsidRPr="003179F3" w:rsidRDefault="006D2C51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651BF7" w14:textId="29D09BD2" w:rsidR="006D2C51" w:rsidRPr="00C21CE0" w:rsidRDefault="006D2C51" w:rsidP="006D2C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 da odgovorno lice podnosi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prijave nije osuđivano za k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djela, osim za k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 iz oblasti 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prometa</w:t>
            </w: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(uvjerenje MUP-a koje ne smije biti starije od šest mjeseci)</w:t>
            </w:r>
          </w:p>
        </w:tc>
      </w:tr>
      <w:tr w:rsidR="003179F3" w:rsidRPr="003179F3" w14:paraId="60350881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22E980A9" w:rsidR="003179F3" w:rsidRPr="003179F3" w:rsidRDefault="006D2C51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  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6403A607" w:rsidR="003179F3" w:rsidRPr="006D2C51" w:rsidRDefault="00BE17EC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govor s bankom ili potvrda od banke iz koje se vidi </w:t>
            </w:r>
            <w:r w:rsidR="00E37E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korisnike)</w:t>
            </w:r>
          </w:p>
        </w:tc>
      </w:tr>
      <w:tr w:rsidR="003179F3" w:rsidRPr="003179F3" w14:paraId="34ACD167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420C9501" w:rsidR="003179F3" w:rsidRPr="006D2C51" w:rsidRDefault="003179F3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</w:t>
            </w:r>
            <w:r w:rsidR="00C56D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ranje </w:t>
            </w:r>
          </w:p>
        </w:tc>
      </w:tr>
      <w:tr w:rsidR="00F415B7" w:rsidRPr="003179F3" w14:paraId="72D8C783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1A9E0A" w14:textId="77777777" w:rsidR="00F415B7" w:rsidRPr="003179F3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2DA325" w14:textId="316C9ED6" w:rsidR="00F415B7" w:rsidRPr="006D2C51" w:rsidRDefault="00F415B7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Detaljno razrađen </w:t>
            </w:r>
            <w:r w:rsidR="00C56D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 plan projekta (</w:t>
            </w:r>
            <w:r w:rsidR="00D318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F415B7" w:rsidRPr="003179F3" w14:paraId="50B975A2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2173648" w:rsidR="00F415B7" w:rsidRPr="006D2C51" w:rsidRDefault="00D31874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Proračunski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korisnici obvezno dostaviti: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</w:t>
            </w:r>
          </w:p>
        </w:tc>
      </w:tr>
      <w:tr w:rsidR="00F415B7" w:rsidRPr="003179F3" w14:paraId="57138DA6" w14:textId="77777777" w:rsidTr="006D2C51">
        <w:trPr>
          <w:trHeight w:val="8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0FE9753C" w:rsidR="00F415B7" w:rsidRPr="006D2C51" w:rsidRDefault="00F415B7" w:rsidP="006D2C51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Ukoliko je aplikant</w:t>
            </w:r>
            <w:r w:rsidRPr="006D2C51">
              <w:rPr>
                <w:rFonts w:ascii="Arial" w:eastAsia="Times New Roman" w:hAnsi="Arial" w:cs="Arial"/>
                <w:i/>
                <w:sz w:val="20"/>
                <w:szCs w:val="20"/>
                <w:lang w:val="hr-BA" w:eastAsia="hr-HR"/>
              </w:rPr>
              <w:t xml:space="preserve"> </w:t>
            </w:r>
            <w:r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nevladina organizacija, potrebno je dostaviti memorandum ili sporazum o s</w:t>
            </w:r>
            <w:r w:rsidR="000D699E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</w:t>
            </w:r>
            <w:r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radnji nevladine organizacije sa osnovnom ili srednjom školom, kojim se utvrđuje i regulira međusobna s</w:t>
            </w:r>
            <w:r w:rsidR="000D699E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</w:t>
            </w:r>
            <w:r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radnja škole i nevladine organizacije u provođenju projekta. 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57938F25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t>Izjava podnosi</w:t>
      </w:r>
      <w:r w:rsidR="000D699E">
        <w:rPr>
          <w:rFonts w:ascii="Arial" w:eastAsia="Times New Roman" w:hAnsi="Arial" w:cs="Arial"/>
          <w:b/>
          <w:lang w:val="hr-HR" w:eastAsia="hr-HR"/>
        </w:rPr>
        <w:t>telja</w:t>
      </w:r>
      <w:r w:rsidRPr="00FE65C4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p w14:paraId="7BB124D0" w14:textId="77777777" w:rsidR="004F787A" w:rsidRPr="004F787A" w:rsidRDefault="004F787A" w:rsidP="004F787A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F787A" w:rsidRPr="004F787A" w14:paraId="72E58B4E" w14:textId="77777777" w:rsidTr="006A7D6E">
        <w:tc>
          <w:tcPr>
            <w:tcW w:w="9163" w:type="dxa"/>
          </w:tcPr>
          <w:p w14:paraId="40399571" w14:textId="6E8AD9DB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0D6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0D6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0D6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koji su navedeni u </w:t>
            </w:r>
            <w:r w:rsidR="00FC09F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</w:t>
            </w:r>
            <w:r w:rsidR="000D6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7C26E5FD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B522839" w14:textId="716CDD30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0D6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C56D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="000D6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plan</w:t>
            </w:r>
            <w:r w:rsidR="000D6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0D6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7B081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7B081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9DE02B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1B6253" w14:textId="230D94F3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AF4DF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</w:t>
            </w: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od </w:t>
            </w:r>
            <w:r w:rsidR="004726EC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</w:t>
            </w:r>
            <w:r w:rsidR="00AF4DF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3697F24E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E376064" w14:textId="409DDF5E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AF4DF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2D79D62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619CA39" w14:textId="7B0904D6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AF4DF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166FB2B1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626FCCD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64DE7699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4578CA36" w14:textId="591B59D1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</w:t>
            </w:r>
            <w:r w:rsidR="00C56D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="00AF4DF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</w:t>
            </w:r>
            <w:r w:rsidR="00AF4DF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AF4DF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 o utrošku dobijenih sredstava sa sljedećim elementima:</w:t>
            </w:r>
          </w:p>
          <w:p w14:paraId="4B508F53" w14:textId="77777777" w:rsidR="00AF4DFC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</w:t>
            </w:r>
            <w:r w:rsidR="00AF4DF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</w:t>
            </w:r>
          </w:p>
          <w:p w14:paraId="7C5042FC" w14:textId="45659FAD" w:rsidR="004F787A" w:rsidRPr="004F787A" w:rsidRDefault="00AF4DFC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</w:t>
            </w:r>
            <w:r w:rsidR="00C56D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jera uključujući i vlastito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2E26AA45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1C5EE220" w14:textId="5250E14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0615E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sa posebno izdvojenim ostvarenim troškovima </w:t>
            </w:r>
            <w:r w:rsidR="00C56D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="000615E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ranim iz sredstava koje je </w:t>
            </w:r>
          </w:p>
          <w:p w14:paraId="7F159CEB" w14:textId="7B92E074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0615E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3DBC927" w14:textId="277E7DD0" w:rsidR="004726EC" w:rsidRPr="004726EC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C56D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="000615E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jsko-računovodstvene dokumente na </w:t>
            </w:r>
            <w:r w:rsidR="000615E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31C0BEBA" w14:textId="3AAD64D0" w:rsidR="004726EC" w:rsidRPr="004726EC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</w:t>
            </w:r>
            <w:r w:rsidR="00C56D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="000615E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jsko-računovodstvenim dokumentima, kojima se pravdaju </w:t>
            </w:r>
          </w:p>
          <w:p w14:paraId="4A61AC14" w14:textId="290147A5" w:rsidR="004726EC" w:rsidRPr="004726EC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</w:t>
            </w:r>
            <w:r w:rsidR="00C56D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="000615E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rani iz sredstava koje je dodijelilo Federalno ministarstvo obrazovanja </w:t>
            </w:r>
          </w:p>
          <w:p w14:paraId="2013522F" w14:textId="0639D382" w:rsidR="004726EC" w:rsidRPr="004726EC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0615E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867D865" w14:textId="77777777" w:rsidR="004F787A" w:rsidRPr="004F787A" w:rsidRDefault="004F787A" w:rsidP="004F787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369D92C6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0615E7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0615E7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99C"/>
    <w:multiLevelType w:val="hybridMultilevel"/>
    <w:tmpl w:val="B49A29DC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2737B"/>
    <w:multiLevelType w:val="hybridMultilevel"/>
    <w:tmpl w:val="45A4FD28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576B3"/>
    <w:multiLevelType w:val="hybridMultilevel"/>
    <w:tmpl w:val="833E88E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B4F49"/>
    <w:multiLevelType w:val="hybridMultilevel"/>
    <w:tmpl w:val="CCE2B584"/>
    <w:lvl w:ilvl="0" w:tplc="D6006A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E534D"/>
    <w:multiLevelType w:val="hybridMultilevel"/>
    <w:tmpl w:val="917A8262"/>
    <w:lvl w:ilvl="0" w:tplc="D60897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615E7"/>
    <w:rsid w:val="000B6AFC"/>
    <w:rsid w:val="000D699E"/>
    <w:rsid w:val="001065E4"/>
    <w:rsid w:val="0020717D"/>
    <w:rsid w:val="003049B2"/>
    <w:rsid w:val="003179F3"/>
    <w:rsid w:val="004152D7"/>
    <w:rsid w:val="00433793"/>
    <w:rsid w:val="004726EC"/>
    <w:rsid w:val="004F787A"/>
    <w:rsid w:val="0061174D"/>
    <w:rsid w:val="00666713"/>
    <w:rsid w:val="006D2C51"/>
    <w:rsid w:val="007B0813"/>
    <w:rsid w:val="009A3F61"/>
    <w:rsid w:val="009E550B"/>
    <w:rsid w:val="00AF4DFC"/>
    <w:rsid w:val="00BD5B64"/>
    <w:rsid w:val="00BE17EC"/>
    <w:rsid w:val="00C21CE0"/>
    <w:rsid w:val="00C52D16"/>
    <w:rsid w:val="00C56D28"/>
    <w:rsid w:val="00CA0995"/>
    <w:rsid w:val="00D31874"/>
    <w:rsid w:val="00E37E7B"/>
    <w:rsid w:val="00EB6524"/>
    <w:rsid w:val="00F415B7"/>
    <w:rsid w:val="00F73ABC"/>
    <w:rsid w:val="00FC09FB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ECCA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18</cp:revision>
  <dcterms:created xsi:type="dcterms:W3CDTF">2024-05-28T07:20:00Z</dcterms:created>
  <dcterms:modified xsi:type="dcterms:W3CDTF">2025-05-07T11:57:00Z</dcterms:modified>
</cp:coreProperties>
</file>